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0F09" w14:textId="2E0EE2BD" w:rsidR="00913917" w:rsidRPr="00913917" w:rsidRDefault="00046EF7" w:rsidP="00913917">
      <w:pPr>
        <w:spacing w:before="600" w:after="0" w:line="240" w:lineRule="auto"/>
        <w:rPr>
          <w:rFonts w:ascii="Arial Rounded MT Bold" w:hAnsi="Arial Rounded MT Bold" w:cs="Arial"/>
          <w:color w:val="FFFFFF" w:themeColor="background1"/>
          <w:sz w:val="180"/>
          <w:szCs w:val="220"/>
        </w:rPr>
      </w:pPr>
      <w:r w:rsidRPr="00046EF7">
        <w:rPr>
          <w:rFonts w:ascii="TTRounds-Bold" w:hAnsi="TTRounds-Bold" w:cs="TTRounds-Bold"/>
          <w:b/>
          <w:bCs/>
          <w:noProof/>
          <w:color w:val="495EAB"/>
          <w:sz w:val="44"/>
          <w:szCs w:val="44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D3259" wp14:editId="3341A91C">
                <wp:simplePos x="0" y="0"/>
                <wp:positionH relativeFrom="margin">
                  <wp:posOffset>5381625</wp:posOffset>
                </wp:positionH>
                <wp:positionV relativeFrom="paragraph">
                  <wp:posOffset>0</wp:posOffset>
                </wp:positionV>
                <wp:extent cx="1266825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52CE" w14:textId="74CD6DA8" w:rsidR="00046EF7" w:rsidRDefault="00046EF7">
                            <w:r w:rsidRPr="00046EF7">
                              <w:rPr>
                                <w:noProof/>
                              </w:rPr>
                              <w:drawing>
                                <wp:inline distT="0" distB="0" distL="0" distR="0" wp14:anchorId="3C0C0BC5" wp14:editId="1DCCF596">
                                  <wp:extent cx="1000125" cy="10287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3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0;width:99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" filled="f" stroked="f">
                <v:textbox>
                  <w:txbxContent>
                    <w:p w14:paraId="21D752CE" w14:textId="74CD6DA8" w:rsidR="00046EF7" w:rsidRDefault="00046EF7">
                      <w:r w:rsidRPr="00046EF7">
                        <w:rPr>
                          <w:noProof/>
                        </w:rPr>
                        <w:drawing>
                          <wp:inline distT="0" distB="0" distL="0" distR="0" wp14:anchorId="3C0C0BC5" wp14:editId="1DCCF596">
                            <wp:extent cx="1000125" cy="10287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917" w:rsidRPr="00913917">
        <w:rPr>
          <w:rFonts w:ascii="TTRounds-Regular" w:hAnsi="TTRounds-Regular" w:cs="TTRounds-Regular"/>
          <w:b/>
          <w:bCs/>
          <w:noProof/>
          <w:color w:val="FFFFFF" w:themeColor="background1"/>
          <w:sz w:val="60"/>
          <w:szCs w:val="6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BBAB6" wp14:editId="4997DB83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7785100" cy="47625"/>
                <wp:effectExtent l="0" t="0" r="635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47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6191E" w14:textId="77777777" w:rsidR="00982925" w:rsidRDefault="00982925" w:rsidP="00982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BAB6" id="Rectangle 4" o:spid="_x0000_s1027" style="position:absolute;margin-left:0;margin-top:15.65pt;width:613pt;height:3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" fillcolor="#ffc000" stroked="f" strokeweight="1pt">
                <v:textbox>
                  <w:txbxContent>
                    <w:p w14:paraId="54E6191E" w14:textId="77777777" w:rsidR="00982925" w:rsidRDefault="00982925" w:rsidP="0098292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3917" w:rsidRPr="00913917">
        <w:rPr>
          <w:rFonts w:ascii="TTRounds-Bold" w:hAnsi="TTRounds-Bold" w:cs="TTRounds-Bold"/>
          <w:b/>
          <w:bCs/>
          <w:color w:val="495EAB"/>
          <w:sz w:val="44"/>
          <w:szCs w:val="44"/>
          <w:highlight w:val="yellow"/>
        </w:rPr>
        <w:t>Event Name</w:t>
      </w:r>
      <w:r w:rsidR="00913917" w:rsidRPr="00913917">
        <w:rPr>
          <w:rFonts w:ascii="TTRounds-Bold" w:hAnsi="TTRounds-Bold" w:cs="TTRounds-Bold"/>
          <w:b/>
          <w:bCs/>
          <w:color w:val="495EAB"/>
          <w:sz w:val="44"/>
          <w:szCs w:val="44"/>
        </w:rPr>
        <w:t xml:space="preserve"> </w:t>
      </w:r>
    </w:p>
    <w:p w14:paraId="62F06CC8" w14:textId="77777777" w:rsidR="00913917" w:rsidRPr="00913917" w:rsidRDefault="00913917" w:rsidP="0091391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44"/>
          <w:szCs w:val="44"/>
        </w:rPr>
      </w:pPr>
      <w:r w:rsidRPr="00913917">
        <w:rPr>
          <w:rFonts w:ascii="TTRounds-Bold" w:hAnsi="TTRounds-Bold" w:cs="TTRounds-Bold"/>
          <w:b/>
          <w:bCs/>
          <w:color w:val="495EAB"/>
          <w:sz w:val="38"/>
          <w:szCs w:val="38"/>
        </w:rPr>
        <w:t>Sponsorship Commitment Form</w:t>
      </w:r>
    </w:p>
    <w:p w14:paraId="63B0CBD2" w14:textId="77777777" w:rsidR="00636470" w:rsidRDefault="00636470" w:rsidP="00636470">
      <w:pPr>
        <w:pStyle w:val="BodyText"/>
        <w:spacing w:after="0"/>
        <w:rPr>
          <w:rFonts w:cs="Arial"/>
          <w:color w:val="231F20"/>
        </w:rPr>
      </w:pPr>
    </w:p>
    <w:p w14:paraId="264AB6BD" w14:textId="20A48C8D" w:rsidR="00636470" w:rsidRPr="00636470" w:rsidRDefault="00191A97" w:rsidP="00636470">
      <w:pPr>
        <w:pStyle w:val="BodyText"/>
        <w:spacing w:after="0"/>
        <w:rPr>
          <w:rFonts w:cs="Arial"/>
          <w:szCs w:val="24"/>
        </w:rPr>
      </w:pPr>
      <w:r w:rsidRPr="00636470">
        <w:rPr>
          <w:rFonts w:cs="Arial"/>
          <w:color w:val="231F20"/>
          <w:szCs w:val="24"/>
        </w:rPr>
        <w:t xml:space="preserve">Thank you for your interest </w:t>
      </w:r>
      <w:r w:rsidR="00FD7DD1" w:rsidRPr="00636470">
        <w:rPr>
          <w:rFonts w:cs="Arial"/>
          <w:color w:val="231F20"/>
          <w:szCs w:val="24"/>
        </w:rPr>
        <w:t xml:space="preserve">in partnering with </w:t>
      </w:r>
      <w:r w:rsidR="00E3552E" w:rsidRPr="00636470">
        <w:rPr>
          <w:rFonts w:cs="Arial"/>
          <w:color w:val="231F20"/>
          <w:szCs w:val="24"/>
          <w:highlight w:val="yellow"/>
        </w:rPr>
        <w:t>L</w:t>
      </w:r>
      <w:r w:rsidR="007D6529" w:rsidRPr="00636470">
        <w:rPr>
          <w:rFonts w:cs="Arial"/>
          <w:color w:val="231F20"/>
          <w:szCs w:val="24"/>
          <w:highlight w:val="yellow"/>
        </w:rPr>
        <w:t>ocal/</w:t>
      </w:r>
      <w:r w:rsidR="00E3552E" w:rsidRPr="00636470">
        <w:rPr>
          <w:rFonts w:cs="Arial"/>
          <w:color w:val="231F20"/>
          <w:szCs w:val="24"/>
          <w:highlight w:val="yellow"/>
        </w:rPr>
        <w:t>Fire Department Name</w:t>
      </w:r>
      <w:r w:rsidR="007D6529" w:rsidRPr="00636470">
        <w:rPr>
          <w:rFonts w:cs="Arial"/>
          <w:color w:val="231F20"/>
          <w:szCs w:val="24"/>
        </w:rPr>
        <w:t xml:space="preserve"> to support MDA</w:t>
      </w:r>
      <w:r w:rsidRPr="00636470">
        <w:rPr>
          <w:rFonts w:cs="Arial"/>
          <w:color w:val="231F20"/>
          <w:szCs w:val="24"/>
        </w:rPr>
        <w:t>!</w:t>
      </w:r>
      <w:r w:rsidR="009D48A9" w:rsidRPr="00636470">
        <w:rPr>
          <w:rFonts w:cs="Arial"/>
          <w:color w:val="231F20"/>
          <w:szCs w:val="24"/>
        </w:rPr>
        <w:t xml:space="preserve"> </w:t>
      </w:r>
      <w:r w:rsidRPr="00636470">
        <w:rPr>
          <w:rFonts w:cs="Arial"/>
          <w:color w:val="231F20"/>
          <w:szCs w:val="24"/>
        </w:rPr>
        <w:t xml:space="preserve">Your support is greatly appreciated and will directly impact the lives of </w:t>
      </w:r>
      <w:r w:rsidR="00765748" w:rsidRPr="00636470">
        <w:rPr>
          <w:rFonts w:cs="Arial"/>
          <w:color w:val="231F20"/>
          <w:szCs w:val="24"/>
        </w:rPr>
        <w:t xml:space="preserve">children and </w:t>
      </w:r>
      <w:r w:rsidRPr="00636470">
        <w:rPr>
          <w:rFonts w:cs="Arial"/>
          <w:color w:val="231F20"/>
          <w:szCs w:val="24"/>
        </w:rPr>
        <w:t xml:space="preserve">adults living with muscular dystrophy, ALS and related </w:t>
      </w:r>
      <w:r w:rsidR="00636470" w:rsidRPr="00636470">
        <w:rPr>
          <w:rFonts w:cs="Arial"/>
          <w:szCs w:val="24"/>
        </w:rPr>
        <w:t>neuromuscular diseases that severely weaken muscle strength and mobility.</w:t>
      </w:r>
    </w:p>
    <w:p w14:paraId="0B8E9E00" w14:textId="77777777" w:rsidR="00191A97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5CC7"/>
          <w:sz w:val="16"/>
          <w:szCs w:val="16"/>
        </w:rPr>
      </w:pPr>
    </w:p>
    <w:p w14:paraId="41DBBA93" w14:textId="185EE547" w:rsidR="00636470" w:rsidRPr="00982925" w:rsidRDefault="00636470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5CC7"/>
          <w:sz w:val="16"/>
          <w:szCs w:val="16"/>
        </w:rPr>
        <w:sectPr w:rsidR="00636470" w:rsidRPr="00982925" w:rsidSect="001A77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DBBA94" w14:textId="0D88E58F" w:rsidR="00191A97" w:rsidRPr="00F44529" w:rsidRDefault="00191A97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F44529">
        <w:rPr>
          <w:rFonts w:ascii="TTRounds-Bold" w:hAnsi="TTRounds-Bold" w:cs="TTRounds-Bold"/>
          <w:b/>
          <w:bCs/>
          <w:color w:val="495EAB"/>
          <w:sz w:val="32"/>
          <w:szCs w:val="32"/>
        </w:rPr>
        <w:t>Select Sponsorship Level</w:t>
      </w:r>
    </w:p>
    <w:p w14:paraId="41DBBA95" w14:textId="6DA4E296" w:rsidR="00191A97" w:rsidRP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 Rounded MT Bold" w:hAnsi="Arial Rounded MT Bold" w:cs="Arial Rounded MT Bold"/>
          <w:color w:val="475CAB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="00FD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3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84588">
        <w:rPr>
          <w:rFonts w:ascii="Arial" w:hAnsi="Arial" w:cs="Arial"/>
          <w:color w:val="000000"/>
          <w:sz w:val="24"/>
          <w:szCs w:val="24"/>
          <w:highlight w:val="yellow"/>
        </w:rPr>
        <w:t>$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1,500 (smaller market) - $10,000 (larger market)</w:t>
      </w:r>
    </w:p>
    <w:p w14:paraId="41DBBA96" w14:textId="527EC85B" w:rsidR="00191A97" w:rsidRP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 Rounded MT Bold" w:hAnsi="Arial Rounded MT Bold" w:cs="Arial Rounded MT Bold"/>
          <w:color w:val="475CAB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="00FD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2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="00584588"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$1,500 (smaller market) - $10,000 (larger market)</w:t>
      </w:r>
    </w:p>
    <w:p w14:paraId="41DBBA98" w14:textId="44CCA99A" w:rsid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1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="00584588"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$1,500 (smaller market) - $10,000 (larger market)</w:t>
      </w:r>
    </w:p>
    <w:p w14:paraId="7A935AB9" w14:textId="77777777" w:rsidR="003D0E4A" w:rsidRPr="003D0E4A" w:rsidRDefault="003D0E4A" w:rsidP="00191A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4FB13E8A" w14:textId="1FF071DE" w:rsidR="00584588" w:rsidRDefault="00EC13C4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Purchase a Sponsorship</w:t>
      </w:r>
    </w:p>
    <w:p w14:paraId="664D15FB" w14:textId="77777777" w:rsidR="009D48A9" w:rsidRPr="009D48A9" w:rsidRDefault="009D48A9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16"/>
          <w:szCs w:val="16"/>
        </w:rPr>
      </w:pPr>
    </w:p>
    <w:p w14:paraId="41DBBA9E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I understand that my sponsorship will be confirmed upon receipt of this form and payment to MDA.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9F" w14:textId="0C992C3E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0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Company Name</w:t>
      </w:r>
    </w:p>
    <w:p w14:paraId="41DBBAA1" w14:textId="6A45085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br/>
      </w:r>
      <w:r w:rsidR="003D0E4A"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</w:t>
      </w:r>
      <w:r w:rsidR="003D0E4A">
        <w:rPr>
          <w:rFonts w:ascii="Arial" w:hAnsi="Arial" w:cs="Arial"/>
          <w:color w:val="231F20"/>
          <w:sz w:val="21"/>
          <w:szCs w:val="21"/>
        </w:rPr>
        <w:t>__</w:t>
      </w:r>
    </w:p>
    <w:p w14:paraId="41DBBAA2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Contact Name</w:t>
      </w:r>
    </w:p>
    <w:p w14:paraId="41DBBAA3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br/>
        <w:t xml:space="preserve">____________________________________________________________________________________________Phone </w:t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  <w:t>Email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A4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5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Address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A6" w14:textId="7FC66B61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____________________________________________________________________________________________City</w:t>
      </w:r>
      <w:r w:rsidR="003D0E4A">
        <w:rPr>
          <w:rFonts w:ascii="Arial" w:hAnsi="Arial" w:cs="Arial"/>
          <w:color w:val="231F20"/>
          <w:sz w:val="21"/>
          <w:szCs w:val="21"/>
        </w:rPr>
        <w:t>,</w:t>
      </w:r>
      <w:r w:rsidRPr="00FD7E0A">
        <w:rPr>
          <w:rFonts w:ascii="Arial" w:hAnsi="Arial" w:cs="Arial"/>
          <w:color w:val="231F20"/>
          <w:sz w:val="21"/>
          <w:szCs w:val="21"/>
        </w:rPr>
        <w:t xml:space="preserve"> State Z</w:t>
      </w:r>
      <w:r w:rsidR="003D0E4A">
        <w:rPr>
          <w:rFonts w:ascii="Arial" w:hAnsi="Arial" w:cs="Arial"/>
          <w:color w:val="231F20"/>
          <w:sz w:val="21"/>
          <w:szCs w:val="21"/>
        </w:rPr>
        <w:t>ip</w:t>
      </w:r>
    </w:p>
    <w:p w14:paraId="41DBBAA7" w14:textId="77777777" w:rsid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95EAB"/>
          <w:sz w:val="36"/>
          <w:szCs w:val="36"/>
        </w:rPr>
      </w:pPr>
    </w:p>
    <w:p w14:paraId="0C244576" w14:textId="5EC07316" w:rsidR="003D0E4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3D0E4A">
        <w:rPr>
          <w:rFonts w:ascii="TTRounds-Bold" w:hAnsi="TTRounds-Bold" w:cs="TTRounds-Bold"/>
          <w:b/>
          <w:bCs/>
          <w:color w:val="495EAB"/>
          <w:sz w:val="32"/>
          <w:szCs w:val="32"/>
        </w:rPr>
        <w:t>Payment Information</w:t>
      </w:r>
    </w:p>
    <w:p w14:paraId="180C038A" w14:textId="77777777" w:rsidR="009D48A9" w:rsidRPr="009D48A9" w:rsidRDefault="009D48A9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16"/>
          <w:szCs w:val="16"/>
        </w:rPr>
      </w:pPr>
    </w:p>
    <w:p w14:paraId="41DBBAA9" w14:textId="2BF15C68" w:rsidR="00191A97" w:rsidRPr="00FD7E0A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 xml:space="preserve">Enclosed is my check for </w:t>
      </w:r>
      <w:r w:rsidR="00FD7DD1">
        <w:rPr>
          <w:rFonts w:ascii="Arial" w:hAnsi="Arial" w:cs="Arial"/>
          <w:color w:val="231F20"/>
          <w:sz w:val="21"/>
          <w:szCs w:val="21"/>
        </w:rPr>
        <w:t>the total sponsorship amount. (A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 xml:space="preserve">ll </w:t>
      </w:r>
      <w:r w:rsidR="00FD7E0A" w:rsidRPr="00FD7E0A">
        <w:rPr>
          <w:rFonts w:ascii="Arial" w:hAnsi="Arial" w:cs="Arial"/>
          <w:color w:val="231F20"/>
          <w:sz w:val="21"/>
          <w:szCs w:val="21"/>
        </w:rPr>
        <w:t>checks must be made payable to</w:t>
      </w:r>
      <w:r w:rsidR="00FD7B93">
        <w:rPr>
          <w:rFonts w:ascii="Arial" w:hAnsi="Arial" w:cs="Arial"/>
          <w:color w:val="231F20"/>
          <w:sz w:val="21"/>
          <w:szCs w:val="21"/>
        </w:rPr>
        <w:t xml:space="preserve">: </w:t>
      </w:r>
      <w:r w:rsidR="00FD7E0A" w:rsidRPr="00FD7E0A">
        <w:rPr>
          <w:rFonts w:ascii="Arial" w:hAnsi="Arial" w:cs="Arial"/>
          <w:color w:val="231F20"/>
          <w:sz w:val="21"/>
          <w:szCs w:val="21"/>
        </w:rPr>
        <w:t>MDA)</w:t>
      </w:r>
    </w:p>
    <w:p w14:paraId="41DBBAAA" w14:textId="05A02118" w:rsidR="00191A97" w:rsidRPr="00FD7E0A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We are unable to attend,</w:t>
      </w:r>
      <w:r w:rsidR="003D0E4A">
        <w:rPr>
          <w:rFonts w:ascii="Arial" w:hAnsi="Arial" w:cs="Arial"/>
          <w:color w:val="231F20"/>
          <w:sz w:val="21"/>
          <w:szCs w:val="21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but would like to make the enclosed tax-deductible contribution to MDA:</w:t>
      </w:r>
      <w:r w:rsidRPr="00FD7E0A">
        <w:rPr>
          <w:rFonts w:ascii="Arial" w:hAnsi="Arial" w:cs="Arial"/>
          <w:color w:val="231F20"/>
          <w:sz w:val="21"/>
          <w:szCs w:val="21"/>
        </w:rPr>
        <w:t xml:space="preserve"> $______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___</w:t>
      </w:r>
      <w:r w:rsidR="003C2622">
        <w:rPr>
          <w:rFonts w:ascii="Arial" w:hAnsi="Arial" w:cs="Arial"/>
          <w:color w:val="231F20"/>
          <w:sz w:val="21"/>
          <w:szCs w:val="21"/>
        </w:rPr>
        <w:t>__</w:t>
      </w:r>
    </w:p>
    <w:p w14:paraId="41DBBAAB" w14:textId="77777777" w:rsidR="00191A97" w:rsidRP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Please bill my (please check one): </w:t>
      </w:r>
      <w:r>
        <w:rPr>
          <w:rFonts w:ascii="Arial" w:hAnsi="Arial" w:cs="Arial"/>
          <w:color w:val="231F20"/>
          <w:sz w:val="21"/>
          <w:szCs w:val="21"/>
        </w:rPr>
        <w:t xml:space="preserve"> 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Discover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>n</w:t>
      </w:r>
      <w:r w:rsidRPr="00CD5642">
        <w:rPr>
          <w:rFonts w:ascii="Arial" w:hAnsi="Arial" w:cs="Arial"/>
          <w:color w:val="475CAB"/>
          <w:sz w:val="24"/>
          <w:szCs w:val="24"/>
        </w:rPr>
        <w:t xml:space="preserve">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MasterCard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 xml:space="preserve">n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Visa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 xml:space="preserve">n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>AMEX</w:t>
      </w:r>
      <w:r w:rsidR="00FD7E0A">
        <w:rPr>
          <w:rFonts w:ascii="Arial" w:hAnsi="Arial" w:cs="Arial"/>
          <w:color w:val="231F20"/>
          <w:sz w:val="21"/>
          <w:szCs w:val="21"/>
        </w:rPr>
        <w:br/>
      </w:r>
    </w:p>
    <w:p w14:paraId="41DBBAAD" w14:textId="63AF17DF" w:rsidR="00191A97" w:rsidRPr="00CD5642" w:rsidRDefault="00982925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Card# </w:t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 w:rsidR="00191A97" w:rsidRPr="00CD5642">
        <w:rPr>
          <w:rFonts w:ascii="Arial" w:hAnsi="Arial" w:cs="Arial"/>
          <w:color w:val="231F20"/>
          <w:sz w:val="21"/>
          <w:szCs w:val="21"/>
        </w:rPr>
        <w:t>Exp. Date</w:t>
      </w:r>
      <w:r w:rsidR="00CD5642" w:rsidRPr="00CD5642">
        <w:rPr>
          <w:rFonts w:ascii="Arial" w:hAnsi="Arial" w:cs="Arial"/>
          <w:color w:val="231F20"/>
          <w:sz w:val="21"/>
          <w:szCs w:val="21"/>
        </w:rPr>
        <w:br/>
      </w:r>
    </w:p>
    <w:p w14:paraId="41DBBAAE" w14:textId="6DA34E2D" w:rsidR="00191A97" w:rsidRPr="00CD5642" w:rsidRDefault="00982925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F" w14:textId="2F47EBEC" w:rsidR="00191A97" w:rsidRPr="00CD5642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t xml:space="preserve">Name (as it appears on card) </w:t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Pr="00CD5642">
        <w:rPr>
          <w:rFonts w:ascii="Arial" w:hAnsi="Arial" w:cs="Arial"/>
          <w:color w:val="231F20"/>
          <w:sz w:val="21"/>
          <w:szCs w:val="21"/>
        </w:rPr>
        <w:t>Billing ZIP Code</w:t>
      </w:r>
    </w:p>
    <w:p w14:paraId="41DBBAB0" w14:textId="77777777" w:rsidR="00191A97" w:rsidRP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br/>
      </w:r>
      <w:r w:rsidR="00191A97" w:rsidRPr="00CD5642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B1" w14:textId="77777777" w:rsidR="00191A97" w:rsidRPr="00CD5642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t>Signature</w:t>
      </w:r>
    </w:p>
    <w:p w14:paraId="41DBBAB2" w14:textId="77777777" w:rsidR="00FD7E0A" w:rsidRPr="00270573" w:rsidRDefault="00FD7E0A" w:rsidP="00FD7E0A">
      <w:pPr>
        <w:autoSpaceDE w:val="0"/>
        <w:autoSpaceDN w:val="0"/>
        <w:adjustRightInd w:val="0"/>
        <w:spacing w:after="0" w:line="240" w:lineRule="auto"/>
        <w:rPr>
          <w:rFonts w:ascii="TTRounds-Regular" w:hAnsi="TTRounds-Regular" w:cs="TTRounds-Regular"/>
          <w:color w:val="485CC7"/>
          <w:sz w:val="26"/>
          <w:szCs w:val="24"/>
        </w:rPr>
      </w:pPr>
    </w:p>
    <w:p w14:paraId="41DBBAB3" w14:textId="120801F2" w:rsidR="00CD5642" w:rsidRPr="00270573" w:rsidRDefault="00CD5642" w:rsidP="0027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</w:rPr>
        <w:t xml:space="preserve">Please return completed form and payments to </w:t>
      </w:r>
      <w:r w:rsidR="006F4BA4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contact name</w:t>
      </w: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</w:rPr>
        <w:t xml:space="preserve"> no later than </w:t>
      </w:r>
      <w:r w:rsidR="006F4BA4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Month</w:t>
      </w: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 xml:space="preserve"> </w:t>
      </w:r>
      <w:r w:rsidR="00270573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Day, 20XX</w:t>
      </w:r>
      <w:r w:rsidRPr="00270573">
        <w:rPr>
          <w:rFonts w:ascii="Arial" w:hAnsi="Arial" w:cs="Arial"/>
          <w:b/>
          <w:bCs/>
          <w:color w:val="475CAB"/>
        </w:rPr>
        <w:br/>
      </w:r>
      <w:r w:rsidR="00270573" w:rsidRPr="00270573">
        <w:rPr>
          <w:rFonts w:ascii="Arial" w:hAnsi="Arial" w:cs="Arial"/>
          <w:highlight w:val="yellow"/>
        </w:rPr>
        <w:t>Local/Fire Department Address</w:t>
      </w:r>
      <w:r w:rsidR="00FD7E0A" w:rsidRPr="00270573">
        <w:rPr>
          <w:rFonts w:ascii="Arial" w:hAnsi="Arial" w:cs="Arial"/>
        </w:rPr>
        <w:t xml:space="preserve"> | P: </w:t>
      </w:r>
      <w:r w:rsidR="00270573" w:rsidRPr="00270573">
        <w:rPr>
          <w:rFonts w:ascii="Arial" w:hAnsi="Arial" w:cs="Arial"/>
          <w:highlight w:val="yellow"/>
        </w:rPr>
        <w:t>xxx.xxx.xxxx</w:t>
      </w:r>
      <w:r w:rsidR="00FD7E0A" w:rsidRPr="00270573">
        <w:rPr>
          <w:rFonts w:ascii="Arial" w:hAnsi="Arial" w:cs="Arial"/>
        </w:rPr>
        <w:t xml:space="preserve"> | </w:t>
      </w:r>
      <w:r w:rsidR="00270573" w:rsidRPr="00270573">
        <w:rPr>
          <w:rFonts w:ascii="Arial" w:hAnsi="Arial" w:cs="Arial"/>
          <w:highlight w:val="yellow"/>
          <w:u w:val="single"/>
        </w:rPr>
        <w:t>email</w:t>
      </w:r>
    </w:p>
    <w:sectPr w:rsidR="00CD5642" w:rsidRPr="00270573" w:rsidSect="00191A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6"/>
    <w:rsid w:val="00003A0B"/>
    <w:rsid w:val="00046EF7"/>
    <w:rsid w:val="00093CD6"/>
    <w:rsid w:val="000B1326"/>
    <w:rsid w:val="000B6949"/>
    <w:rsid w:val="000C086C"/>
    <w:rsid w:val="00191A97"/>
    <w:rsid w:val="002670BF"/>
    <w:rsid w:val="00270573"/>
    <w:rsid w:val="003148C0"/>
    <w:rsid w:val="003B6B9A"/>
    <w:rsid w:val="003C2622"/>
    <w:rsid w:val="003D0D29"/>
    <w:rsid w:val="003D0E4A"/>
    <w:rsid w:val="00427BB9"/>
    <w:rsid w:val="00566C3A"/>
    <w:rsid w:val="00575340"/>
    <w:rsid w:val="005762EC"/>
    <w:rsid w:val="00584588"/>
    <w:rsid w:val="00636470"/>
    <w:rsid w:val="006F4BA4"/>
    <w:rsid w:val="00765748"/>
    <w:rsid w:val="007D6529"/>
    <w:rsid w:val="007E1D3B"/>
    <w:rsid w:val="00822E78"/>
    <w:rsid w:val="00913917"/>
    <w:rsid w:val="00982925"/>
    <w:rsid w:val="009D48A9"/>
    <w:rsid w:val="00A902AC"/>
    <w:rsid w:val="00B4657A"/>
    <w:rsid w:val="00CD5642"/>
    <w:rsid w:val="00CF4CFF"/>
    <w:rsid w:val="00E14534"/>
    <w:rsid w:val="00E3552E"/>
    <w:rsid w:val="00EC13C4"/>
    <w:rsid w:val="00F44529"/>
    <w:rsid w:val="00FD7B93"/>
    <w:rsid w:val="00FD7DD1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BA90"/>
  <w15:chartTrackingRefBased/>
  <w15:docId w15:val="{D14EC88A-33C5-461F-A298-D8C0BD4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65748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574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765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68396-034A-415F-B65E-D2DA7B8B12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c680f29-9514-42bc-9d05-60fc0e16d123"/>
    <ds:schemaRef ds:uri="a3d96020-0a62-48dc-9eb2-1568d0aea3c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5AA0E6-3D38-4CA3-AFFF-EE5879F1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DAA3D-01AD-4F86-AF2E-EFBBF7B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Barnes</dc:creator>
  <cp:keywords/>
  <dc:description/>
  <cp:lastModifiedBy>Becky Prine</cp:lastModifiedBy>
  <cp:revision>2</cp:revision>
  <dcterms:created xsi:type="dcterms:W3CDTF">2021-03-30T19:29:00Z</dcterms:created>
  <dcterms:modified xsi:type="dcterms:W3CDTF">2021-03-30T19:29:00Z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