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52B2" w14:textId="5CC9B9B6" w:rsidR="008E48B6" w:rsidRDefault="006A6F24">
      <w:pPr>
        <w:pStyle w:val="BodyText"/>
        <w:rPr>
          <w:rFonts w:ascii="Times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400DBC" wp14:editId="62F799E6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29578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DD3B38" w14:textId="0813564E" w:rsidR="008E48B6" w:rsidRDefault="00583B37">
      <w:pPr>
        <w:pStyle w:val="BodyText"/>
        <w:rPr>
          <w:rFonts w:ascii="Times"/>
          <w:sz w:val="20"/>
        </w:rPr>
      </w:pPr>
      <w:r w:rsidRPr="00583B37">
        <w:rPr>
          <w:rFonts w:ascii="Time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29BAA" wp14:editId="05541774">
                <wp:simplePos x="0" y="0"/>
                <wp:positionH relativeFrom="column">
                  <wp:posOffset>371475</wp:posOffset>
                </wp:positionH>
                <wp:positionV relativeFrom="paragraph">
                  <wp:posOffset>111125</wp:posOffset>
                </wp:positionV>
                <wp:extent cx="21050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073C" w14:textId="1DF782F6" w:rsidR="00583B37" w:rsidRDefault="00583B37">
                            <w:r w:rsidRPr="00583B37">
                              <w:rPr>
                                <w:noProof/>
                              </w:rPr>
                              <w:drawing>
                                <wp:inline distT="0" distB="0" distL="0" distR="0" wp14:anchorId="10FD9B3A" wp14:editId="66AC436A">
                                  <wp:extent cx="1562100" cy="1562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29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8.75pt;width:16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PJCwIAAPUDAAAOAAAAZHJzL2Uyb0RvYy54bWysU9tuGyEQfa/Uf0C813uRncvKOEqTuqqU&#10;ppWSfgBmWS8qMBSwd92v78A6jpW+VeUBATMc5pw5LG9Go8le+qDAMlrNSkqkFdAqu2X0x/P6wxUl&#10;IXLbcg1WMnqQgd6s3r9bDq6RNfSgW+kJgtjQDI7RPkbXFEUQvTQ8zMBJi8EOvOERt35btJ4PiG50&#10;UZflRTGAb50HIUPA0/spSFcZv+ukiN+6LshINKNYW8yzz/MmzcVqyZut565X4lgG/4cqDFcWHz1B&#10;3fPIyc6rv6CMEh4CdHEmwBTQdUrIzAHZVOUbNk89dzJzQXGCO8kU/h+seNx/90S1jNbVJSWWG2zS&#10;sxwj+QgjqZM+gwsNpj05TIwjHmOfM9fgHkD8DMTCXc/tVt56D0MveYv1VelmcXZ1wgkJZDN8hRaf&#10;4bsIGWjsvEnioRwE0bFPh1NvUikCD+uqXJT1ghKBsWpezi/q3L2CNy/XnQ/xswRD0oJRj83P8Hz/&#10;EGIqhzcvKek1C2uldTaAtmRg9HqB+G8iRkX0p1aG0asyjckxieUn2+bLkSs9rfEBbY+0E9OJcxw3&#10;IyYmLTbQHlAAD5MP8d/gogf/m5IBPcho+LXjXlKiv1gU8bqaz5Np82a+uETGxJ9HNucRbgVCMRop&#10;mZZ3MRs9MQruFsVeqyzDayXHWtFbWZ3jP0jmPd/nrNffuvoDAAD//wMAUEsDBBQABgAIAAAAIQAO&#10;DCuN3gAAAAkBAAAPAAAAZHJzL2Rvd25yZXYueG1sTI/NTsMwEITvSLyDtUjcqE2qkhDiVBVqy5FS&#10;Is5uvCQR8Y9sNw1vz3KC02p3RrPfVOvZjGzCEAdnJdwvBDC0rdOD7SQ077u7AlhMymo1OosSvjHC&#10;ur6+qlSp3cW+4XRMHaMQG0sloU/Jl5zHtkej4sJ5tKR9umBUojV0XAd1oXAz8kyIB27UYOlDrzw+&#10;99h+Hc9Ggk9+n7+E18Nmu5tE87FvsqHbSnl7M2+egCWc058ZfvEJHWpiOrmz1ZGNElbFipx0z2mS&#10;vnwU1O0kIVsWOfC64v8b1D8AAAD//wMAUEsBAi0AFAAGAAgAAAAhALaDOJL+AAAA4QEAABMAAAAA&#10;AAAAAAAAAAAAAAAAAFtDb250ZW50X1R5cGVzXS54bWxQSwECLQAUAAYACAAAACEAOP0h/9YAAACU&#10;AQAACwAAAAAAAAAAAAAAAAAvAQAAX3JlbHMvLnJlbHNQSwECLQAUAAYACAAAACEA2CezyQsCAAD1&#10;AwAADgAAAAAAAAAAAAAAAAAuAgAAZHJzL2Uyb0RvYy54bWxQSwECLQAUAAYACAAAACEADgwrjd4A&#10;AAAJAQAADwAAAAAAAAAAAAAAAABlBAAAZHJzL2Rvd25yZXYueG1sUEsFBgAAAAAEAAQA8wAAAHAF&#10;AAAAAA==&#10;" filled="f" stroked="f">
                <v:textbox style="mso-fit-shape-to-text:t">
                  <w:txbxContent>
                    <w:p w14:paraId="45D3073C" w14:textId="1DF782F6" w:rsidR="00583B37" w:rsidRDefault="00583B37">
                      <w:r w:rsidRPr="00583B37">
                        <w:rPr>
                          <w:noProof/>
                        </w:rPr>
                        <w:drawing>
                          <wp:inline distT="0" distB="0" distL="0" distR="0" wp14:anchorId="10FD9B3A" wp14:editId="66AC436A">
                            <wp:extent cx="1562100" cy="1562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5DB44" w14:textId="70DCBD6C" w:rsidR="008E48B6" w:rsidRDefault="008E48B6">
      <w:pPr>
        <w:pStyle w:val="BodyText"/>
        <w:rPr>
          <w:rFonts w:ascii="Times"/>
          <w:sz w:val="20"/>
        </w:rPr>
      </w:pPr>
    </w:p>
    <w:p w14:paraId="4D29865C" w14:textId="3D80C750" w:rsidR="008E48B6" w:rsidRDefault="008E48B6">
      <w:pPr>
        <w:pStyle w:val="BodyText"/>
        <w:rPr>
          <w:rFonts w:ascii="Times"/>
          <w:sz w:val="20"/>
        </w:rPr>
      </w:pPr>
    </w:p>
    <w:p w14:paraId="4D145C46" w14:textId="6B4477D1" w:rsidR="008E48B6" w:rsidRDefault="008E48B6">
      <w:pPr>
        <w:pStyle w:val="BodyText"/>
        <w:rPr>
          <w:rFonts w:ascii="Times"/>
          <w:sz w:val="20"/>
        </w:rPr>
      </w:pPr>
    </w:p>
    <w:p w14:paraId="2124D601" w14:textId="77777777" w:rsidR="008E48B6" w:rsidRDefault="008E48B6">
      <w:pPr>
        <w:pStyle w:val="BodyText"/>
        <w:rPr>
          <w:rFonts w:ascii="Times"/>
          <w:sz w:val="20"/>
        </w:rPr>
      </w:pPr>
    </w:p>
    <w:p w14:paraId="3A1A37B7" w14:textId="547B55F0" w:rsidR="008E48B6" w:rsidRDefault="008E48B6">
      <w:pPr>
        <w:pStyle w:val="BodyText"/>
        <w:rPr>
          <w:rFonts w:ascii="Times"/>
          <w:sz w:val="20"/>
        </w:rPr>
      </w:pPr>
    </w:p>
    <w:p w14:paraId="1AD846A4" w14:textId="77777777" w:rsidR="008E48B6" w:rsidRDefault="008E48B6">
      <w:pPr>
        <w:pStyle w:val="BodyText"/>
        <w:rPr>
          <w:rFonts w:ascii="Times"/>
          <w:sz w:val="20"/>
        </w:rPr>
      </w:pPr>
    </w:p>
    <w:p w14:paraId="761ACF47" w14:textId="665203A0" w:rsidR="008E48B6" w:rsidRDefault="008E48B6">
      <w:pPr>
        <w:pStyle w:val="BodyText"/>
        <w:rPr>
          <w:rFonts w:ascii="Times"/>
          <w:sz w:val="20"/>
        </w:rPr>
      </w:pPr>
    </w:p>
    <w:p w14:paraId="7D8EBE7E" w14:textId="6C529180" w:rsidR="008E48B6" w:rsidRDefault="008E48B6">
      <w:pPr>
        <w:pStyle w:val="BodyText"/>
        <w:rPr>
          <w:rFonts w:ascii="Times"/>
          <w:sz w:val="20"/>
        </w:rPr>
      </w:pPr>
    </w:p>
    <w:p w14:paraId="682ED099" w14:textId="77777777" w:rsidR="008E48B6" w:rsidRDefault="008E48B6">
      <w:pPr>
        <w:pStyle w:val="BodyText"/>
        <w:rPr>
          <w:rFonts w:ascii="Times"/>
          <w:sz w:val="20"/>
        </w:rPr>
      </w:pPr>
    </w:p>
    <w:p w14:paraId="67055BEA" w14:textId="45D555F4" w:rsidR="008E48B6" w:rsidRDefault="008E48B6">
      <w:pPr>
        <w:pStyle w:val="BodyText"/>
        <w:rPr>
          <w:rFonts w:ascii="Times"/>
          <w:sz w:val="20"/>
        </w:rPr>
      </w:pPr>
    </w:p>
    <w:p w14:paraId="53A41425" w14:textId="05DD30FD" w:rsidR="008E48B6" w:rsidRDefault="008E48B6">
      <w:pPr>
        <w:pStyle w:val="BodyText"/>
        <w:rPr>
          <w:rFonts w:ascii="Times"/>
          <w:sz w:val="20"/>
        </w:rPr>
      </w:pPr>
    </w:p>
    <w:p w14:paraId="58A5BE1C" w14:textId="34324130" w:rsidR="008E48B6" w:rsidRDefault="008E48B6">
      <w:pPr>
        <w:pStyle w:val="BodyText"/>
        <w:rPr>
          <w:rFonts w:ascii="Times"/>
          <w:sz w:val="20"/>
        </w:rPr>
      </w:pPr>
    </w:p>
    <w:p w14:paraId="697B1CE0" w14:textId="332C6F0E" w:rsidR="008E48B6" w:rsidRDefault="008E48B6">
      <w:pPr>
        <w:pStyle w:val="BodyText"/>
        <w:rPr>
          <w:rFonts w:ascii="Times"/>
          <w:sz w:val="20"/>
        </w:rPr>
      </w:pPr>
    </w:p>
    <w:p w14:paraId="687E9B16" w14:textId="2E9D3D24" w:rsidR="008E48B6" w:rsidRDefault="008E48B6">
      <w:pPr>
        <w:pStyle w:val="BodyText"/>
        <w:rPr>
          <w:rFonts w:ascii="Times"/>
          <w:sz w:val="20"/>
        </w:rPr>
      </w:pPr>
    </w:p>
    <w:p w14:paraId="5C107AD3" w14:textId="071150E5" w:rsidR="008E48B6" w:rsidRDefault="006A6F24">
      <w:pPr>
        <w:pStyle w:val="BodyText"/>
        <w:rPr>
          <w:rFonts w:ascii="Times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47BD9" wp14:editId="158511D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77724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338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61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/SxQEAAGoDAAAOAAAAZHJzL2Uyb0RvYy54bWysU01v2zAMvQ/YfxB0X+x4yzIYcQo0XXbJ&#10;tgBtfwAjybYwWRQkJU7+/Sjlo912K3YRKJF8fHykFnfHwbCD8kGjbfh0UnKmrECpbdfw56f1hy+c&#10;hQhWgkGrGn5Sgd8t379bjK5WFfZopPKMQGyoR9fwPkZXF0UQvRogTNApS84W/QCRrr4rpIeR0AdT&#10;VGX5uRjRS+dRqBDo9eHs5MuM37ZKxJ9tG1RkpuHELebT53OXzmK5gLrz4HotLjTgDSwG0JaK3qAe&#10;IALbe/0P1KCFx4BtnAgcCmxbLVTugbqZln9189iDU7kXEie4m0zh/8GKH4etZ1o2vOLMwkAj2mir&#10;WJWUGV2oKWBltz71Jo720W1Q/ArM4qoH26nM8OnkKG2aMoo/UtIlOMLfjd9RUgzsI2aZjq0fEiQJ&#10;wI55GqfbNNQxMkGP8/m8+lTS0MTVV0B9TXQ+xG8KB5aMhhvinIHhsAkxEYH6GpLqWFxrY/KwjWVj&#10;w2fz6azMGQGNlsmb4oLvdivj2QFoX9ar+9nH+9wWeV6HedxbmdF6BfLrxY6gzdmm6sZe1EgCnKXc&#10;oTxt/VUlGmimeVm+tDGv7zn75YssfwMAAP//AwBQSwMEFAAGAAgAAAAhAARPI8zaAAAABQEAAA8A&#10;AABkcnMvZG93bnJldi54bWxMjstOwzAQRfdI/IM1SGwQtRsoqkKciofYILWoaT/AjYc4EI+j2G3D&#10;3zPtBpZz79WZUyxG34kDDrENpGE6USCQ6mBbajRsN2+3cxAxGbKmC4QafjDCory8KExuw5HWeKhS&#10;IxhCMTcaXEp9LmWsHXoTJ6FH4u4zDN4kPodG2sEcGe47mSn1IL1piT840+OLw/q72nsN6vVjtVRq&#10;ulovN3c3lZTP4evdaX19NT49gkg4pr8xnPRZHUp22oU92Sg6ZvBOw2wG4lRm2T0Hu3Mgy0L+ty9/&#10;AQAA//8DAFBLAQItABQABgAIAAAAIQC2gziS/gAAAOEBAAATAAAAAAAAAAAAAAAAAAAAAABbQ29u&#10;dGVudF9UeXBlc10ueG1sUEsBAi0AFAAGAAgAAAAhADj9If/WAAAAlAEAAAsAAAAAAAAAAAAAAAAA&#10;LwEAAF9yZWxzLy5yZWxzUEsBAi0AFAAGAAgAAAAhANLyj9LFAQAAagMAAA4AAAAAAAAAAAAAAAAA&#10;LgIAAGRycy9lMm9Eb2MueG1sUEsBAi0AFAAGAAgAAAAhAARPI8zaAAAABQEAAA8AAAAAAAAAAAAA&#10;AAAAHwQAAGRycy9kb3ducmV2LnhtbFBLBQYAAAAABAAEAPMAAAAmBQAAAAA=&#10;" strokecolor="#fcb53b" strokeweight="4.5pt">
                <w10:wrap anchorx="margin"/>
              </v:line>
            </w:pict>
          </mc:Fallback>
        </mc:AlternateContent>
      </w:r>
    </w:p>
    <w:p w14:paraId="782B90FB" w14:textId="06EA09B2" w:rsidR="008E48B6" w:rsidRDefault="008E48B6">
      <w:pPr>
        <w:pStyle w:val="BodyText"/>
        <w:spacing w:before="8"/>
        <w:rPr>
          <w:rFonts w:ascii="Times"/>
          <w:sz w:val="23"/>
        </w:rPr>
      </w:pPr>
    </w:p>
    <w:p w14:paraId="48BBA66B" w14:textId="0BF86CE5" w:rsidR="006A6F24" w:rsidRPr="00DD01B2" w:rsidRDefault="006A6F24" w:rsidP="006A6F24">
      <w:pPr>
        <w:jc w:val="center"/>
        <w:rPr>
          <w:rFonts w:ascii="TTRounds-Regular" w:hAnsi="TTRounds-Regular" w:cs="TTRounds-Regular"/>
          <w:b/>
          <w:bCs/>
          <w:color w:val="485DAA"/>
          <w:sz w:val="52"/>
          <w:szCs w:val="52"/>
        </w:rPr>
      </w:pPr>
      <w:r w:rsidRPr="00F7736A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>Local/Fire Department Name</w:t>
      </w:r>
    </w:p>
    <w:p w14:paraId="61EC24DF" w14:textId="2C6E7860" w:rsidR="006A6F24" w:rsidRPr="00DD01B2" w:rsidRDefault="00A32D34" w:rsidP="006A6F24">
      <w:pPr>
        <w:jc w:val="center"/>
        <w:rPr>
          <w:rFonts w:ascii="TTRounds-Regular" w:hAnsi="TTRounds-Regular" w:cs="TTRounds-Regular"/>
          <w:b/>
          <w:bCs/>
          <w:color w:val="485DAA"/>
          <w:sz w:val="64"/>
          <w:szCs w:val="64"/>
        </w:rPr>
      </w:pPr>
      <w:r w:rsidRPr="00A32D34">
        <w:rPr>
          <w:rFonts w:ascii="TTRounds-Regular" w:hAnsi="TTRounds-Regular" w:cs="TTRounds-Regular"/>
          <w:b/>
          <w:bCs/>
          <w:color w:val="485DAA"/>
          <w:sz w:val="64"/>
          <w:szCs w:val="64"/>
          <w:highlight w:val="yellow"/>
        </w:rPr>
        <w:t>Event Name/Type</w:t>
      </w:r>
    </w:p>
    <w:p w14:paraId="3B4F5C39" w14:textId="58D05E79" w:rsidR="006A6F24" w:rsidRPr="00EB642A" w:rsidRDefault="006A6F24" w:rsidP="006A6F24">
      <w:pPr>
        <w:jc w:val="center"/>
        <w:rPr>
          <w:rFonts w:ascii="TTRounds-Regular" w:hAnsi="TTRounds-Regular" w:cs="TTRounds-Regular"/>
          <w:b/>
          <w:bCs/>
          <w:sz w:val="30"/>
          <w:szCs w:val="30"/>
        </w:rPr>
      </w:pPr>
    </w:p>
    <w:p w14:paraId="4F5150F2" w14:textId="70C60C61" w:rsidR="006A6F24" w:rsidRPr="00DD01B2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2"/>
          <w:szCs w:val="52"/>
        </w:rPr>
      </w:pPr>
      <w:r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Month</w:t>
      </w:r>
      <w:r w:rsidR="007F15DF" w:rsidRPr="007F15DF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 xml:space="preserve"> </w:t>
      </w:r>
      <w:r w:rsidR="007F15DF"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Day</w:t>
      </w:r>
      <w:r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, 20XX</w:t>
      </w:r>
      <w:r w:rsidRPr="00DD01B2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• </w:t>
      </w:r>
      <w:r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Time</w:t>
      </w:r>
      <w:r w:rsidRPr="00DD01B2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</w:t>
      </w:r>
    </w:p>
    <w:p w14:paraId="362BCBD0" w14:textId="56672341" w:rsidR="006A6F24" w:rsidRPr="00EB642A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30"/>
          <w:szCs w:val="30"/>
        </w:rPr>
      </w:pPr>
    </w:p>
    <w:p w14:paraId="6E91CF0C" w14:textId="093DF973" w:rsidR="006A6F24" w:rsidRPr="00F7736A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</w:pPr>
      <w:r w:rsidRPr="00F7736A"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  <w:t>Location</w:t>
      </w:r>
    </w:p>
    <w:p w14:paraId="3E74EAC4" w14:textId="329444C4" w:rsidR="006A6F24" w:rsidRPr="00DD01B2" w:rsidRDefault="006A758D" w:rsidP="006A6F24">
      <w:pPr>
        <w:ind w:left="2523" w:right="2475"/>
        <w:jc w:val="center"/>
        <w:rPr>
          <w:rFonts w:ascii="TTRounds-Bold" w:hAnsi="TTRounds-Bold" w:cs="TTRounds-Bold"/>
          <w:color w:val="495EAB"/>
          <w:sz w:val="46"/>
          <w:szCs w:val="46"/>
        </w:rPr>
      </w:pPr>
      <w:r w:rsidRPr="00F7736A">
        <w:rPr>
          <w:rFonts w:ascii="TTRounds-Bold" w:hAnsi="TTRounds-Bold" w:cs="TTRounds-Bold"/>
          <w:color w:val="495EAB"/>
          <w:sz w:val="46"/>
          <w:szCs w:val="46"/>
          <w:highlight w:val="yellow"/>
        </w:rPr>
        <w:t xml:space="preserve"> </w:t>
      </w:r>
      <w:r w:rsidR="006A6F24" w:rsidRPr="00F7736A">
        <w:rPr>
          <w:rFonts w:ascii="TTRounds-Bold" w:hAnsi="TTRounds-Bold" w:cs="TTRounds-Bold"/>
          <w:color w:val="495EAB"/>
          <w:sz w:val="46"/>
          <w:szCs w:val="46"/>
          <w:highlight w:val="yellow"/>
        </w:rPr>
        <w:t>Location Address</w:t>
      </w:r>
    </w:p>
    <w:p w14:paraId="3AB8C14E" w14:textId="1E9CEA2C" w:rsidR="006A6F24" w:rsidRPr="00EB642A" w:rsidRDefault="006A6F2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30"/>
          <w:szCs w:val="30"/>
          <w:highlight w:val="yellow"/>
        </w:rPr>
      </w:pPr>
    </w:p>
    <w:p w14:paraId="41E9CAA2" w14:textId="72AC31A1" w:rsidR="003D2873" w:rsidRDefault="005F0D3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40"/>
          <w:szCs w:val="40"/>
        </w:rPr>
      </w:pPr>
      <w:r>
        <w:rPr>
          <w:rFonts w:ascii="TTRounds-Bold" w:hAnsi="TTRounds-Bold" w:cs="TTRounds-Bold"/>
          <w:color w:val="495EAB"/>
          <w:sz w:val="40"/>
          <w:szCs w:val="40"/>
        </w:rPr>
        <w:t>Join</w:t>
      </w:r>
      <w:r w:rsidR="00B56F24" w:rsidRPr="00F7736A">
        <w:rPr>
          <w:rFonts w:ascii="TTRounds-Bold" w:hAnsi="TTRounds-Bold" w:cs="TTRounds-Bold"/>
          <w:color w:val="495EAB"/>
          <w:sz w:val="40"/>
          <w:szCs w:val="40"/>
        </w:rPr>
        <w:t xml:space="preserve"> </w:t>
      </w:r>
      <w:r w:rsidR="00B56F24">
        <w:rPr>
          <w:rFonts w:ascii="TTRounds-Bold" w:hAnsi="TTRounds-Bold" w:cs="TTRounds-Bold"/>
          <w:color w:val="495EAB"/>
          <w:sz w:val="40"/>
          <w:szCs w:val="40"/>
          <w:highlight w:val="yellow"/>
        </w:rPr>
        <w:t>Local/Fire Department Name</w:t>
      </w:r>
      <w:r w:rsidR="00B45792" w:rsidRPr="00AA5F1F">
        <w:rPr>
          <w:rFonts w:ascii="TTRounds-Bold" w:hAnsi="TTRounds-Bold" w:cs="TTRounds-Bold"/>
          <w:color w:val="495EAB"/>
          <w:sz w:val="40"/>
          <w:szCs w:val="40"/>
        </w:rPr>
        <w:t xml:space="preserve"> </w:t>
      </w:r>
      <w:r w:rsidR="009D44EF" w:rsidRPr="00AA5F1F">
        <w:rPr>
          <w:rFonts w:ascii="TTRounds-Bold" w:hAnsi="TTRounds-Bold" w:cs="TTRounds-Bold"/>
          <w:color w:val="495EAB"/>
          <w:sz w:val="40"/>
          <w:szCs w:val="40"/>
        </w:rPr>
        <w:t>for</w:t>
      </w:r>
      <w:r w:rsidR="009D44EF">
        <w:rPr>
          <w:rFonts w:ascii="TTRounds-Bold" w:hAnsi="TTRounds-Bold" w:cs="TTRounds-Bold"/>
          <w:color w:val="495EAB"/>
          <w:sz w:val="40"/>
          <w:szCs w:val="40"/>
        </w:rPr>
        <w:t xml:space="preserve"> a fun day of raising money for MDA</w:t>
      </w:r>
    </w:p>
    <w:p w14:paraId="0C68C2B7" w14:textId="77777777" w:rsidR="003D2873" w:rsidRPr="0028575E" w:rsidRDefault="003D2873" w:rsidP="00126D71">
      <w:pPr>
        <w:ind w:left="1440" w:right="1440"/>
        <w:rPr>
          <w:rFonts w:ascii="TTRounds-Bold" w:hAnsi="TTRounds-Bold" w:cs="TTRounds-Bold"/>
          <w:color w:val="495EAB"/>
          <w:sz w:val="18"/>
          <w:szCs w:val="18"/>
        </w:rPr>
      </w:pPr>
    </w:p>
    <w:p w14:paraId="6AC307C4" w14:textId="570DE9BB" w:rsidR="000F2040" w:rsidRPr="000F2040" w:rsidRDefault="000F2040" w:rsidP="00126D71">
      <w:pPr>
        <w:ind w:left="1440" w:right="1440"/>
        <w:rPr>
          <w:rFonts w:ascii="TTRounds-Bold" w:hAnsi="TTRounds-Bold" w:cs="TTRounds-Bold"/>
          <w:b/>
          <w:bCs/>
          <w:color w:val="495EAB"/>
          <w:sz w:val="8"/>
          <w:szCs w:val="8"/>
        </w:rPr>
      </w:pPr>
    </w:p>
    <w:p w14:paraId="7ED520FE" w14:textId="77777777" w:rsidR="00A03263" w:rsidRDefault="00A03263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A03263">
        <w:rPr>
          <w:rFonts w:ascii="TTRounds-Bold" w:hAnsi="TTRounds-Bold" w:cs="TTRounds-Bold"/>
          <w:b/>
          <w:bCs/>
          <w:color w:val="495EAB"/>
          <w:sz w:val="40"/>
          <w:szCs w:val="40"/>
        </w:rPr>
        <w:t>Register a team or donate at</w:t>
      </w:r>
      <w:r w:rsidR="000F2040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: </w:t>
      </w:r>
    </w:p>
    <w:p w14:paraId="3209AE87" w14:textId="5B34E2B8" w:rsidR="00105E59" w:rsidRPr="00105E59" w:rsidRDefault="00A32D34" w:rsidP="000F2040">
      <w:pPr>
        <w:ind w:left="1440" w:right="1440"/>
        <w:jc w:val="center"/>
        <w:rPr>
          <w:rFonts w:ascii="TTRounds-Bold" w:hAnsi="TTRounds-Bold" w:cs="TTRounds-Bold"/>
          <w:i/>
          <w:iCs/>
          <w:color w:val="495EAB"/>
          <w:sz w:val="30"/>
          <w:szCs w:val="30"/>
          <w:u w:val="single"/>
        </w:rPr>
      </w:pPr>
      <w:r w:rsidRPr="00D71DD6">
        <w:rPr>
          <w:rFonts w:ascii="TTRounds-Bold" w:hAnsi="TTRounds-Bold" w:cs="TTRounds-Bold"/>
          <w:color w:val="495EAB"/>
          <w:sz w:val="40"/>
          <w:szCs w:val="40"/>
          <w:highlight w:val="yellow"/>
          <w:u w:val="single"/>
        </w:rPr>
        <w:t xml:space="preserve">Event </w:t>
      </w:r>
      <w:r w:rsidR="000F2040" w:rsidRPr="00D71DD6">
        <w:rPr>
          <w:rFonts w:ascii="TTRounds-Bold" w:hAnsi="TTRounds-Bold" w:cs="TTRounds-Bold"/>
          <w:color w:val="495EAB"/>
          <w:sz w:val="40"/>
          <w:szCs w:val="40"/>
          <w:highlight w:val="yellow"/>
          <w:u w:val="single"/>
        </w:rPr>
        <w:t>URL</w:t>
      </w:r>
      <w:r w:rsidR="00105E59">
        <w:rPr>
          <w:rFonts w:ascii="TTRounds-Bold" w:hAnsi="TTRounds-Bold" w:cs="TTRounds-Bold"/>
          <w:color w:val="495EAB"/>
          <w:sz w:val="40"/>
          <w:szCs w:val="40"/>
          <w:u w:val="single"/>
        </w:rPr>
        <w:t xml:space="preserve"> </w:t>
      </w:r>
      <w:r w:rsidR="00105E59" w:rsidRPr="00105E59">
        <w:rPr>
          <w:rFonts w:ascii="TTRounds-Bold" w:hAnsi="TTRounds-Bold" w:cs="TTRounds-Bold"/>
          <w:i/>
          <w:iCs/>
          <w:color w:val="495EAB"/>
          <w:sz w:val="30"/>
          <w:szCs w:val="30"/>
          <w:u w:val="single"/>
        </w:rPr>
        <w:t>(If applicable)</w:t>
      </w:r>
    </w:p>
    <w:p w14:paraId="02A07368" w14:textId="77777777" w:rsidR="008C057E" w:rsidRPr="00EB642A" w:rsidRDefault="008C057E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30"/>
          <w:szCs w:val="30"/>
        </w:rPr>
      </w:pPr>
    </w:p>
    <w:p w14:paraId="78B043CB" w14:textId="77777777" w:rsidR="0028575E" w:rsidRDefault="006A758D" w:rsidP="0028575E">
      <w:pPr>
        <w:ind w:left="1440" w:right="1440"/>
        <w:jc w:val="center"/>
        <w:rPr>
          <w:color w:val="485DAA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F199" wp14:editId="1C67A076">
                <wp:simplePos x="0" y="0"/>
                <wp:positionH relativeFrom="page">
                  <wp:posOffset>0</wp:posOffset>
                </wp:positionH>
                <wp:positionV relativeFrom="paragraph">
                  <wp:posOffset>3173730</wp:posOffset>
                </wp:positionV>
                <wp:extent cx="7772400" cy="0"/>
                <wp:effectExtent l="0" t="19050" r="3810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1377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49.9pt" to="612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ZHxAEAAGoDAAAOAAAAZHJzL2Uyb0RvYy54bWysU02P2yAQvVfqf0DcGztp01RWnJU22/SS&#10;tpF29wdMANuomEFAYuffdyAfu21vq14QMDNv3nsDy7uxN+yofNBoaz6dlJwpK1Bq29b8+Wnz4Qtn&#10;IYKVYNCqmp9U4Her9++Wg6vUDDs0UnlGIDZUg6t5F6OriiKITvUQJuiUpWCDvodIR98W0sNA6L0p&#10;ZmX5uRjQS+dRqBDo9uEc5KuM3zRKxJ9NE1RkpubELebV53Wf1mK1hKr14DotLjTgDSx60Jaa3qAe&#10;IAI7eP0PVK+Fx4BNnAjsC2waLVTWQGqm5V9qHjtwKmshc4K72RT+H6z4cdx5pmXN55xZ6GlEW20V&#10;myVnBhcqSljbnU/axGgf3RbFr8AsrjuwrcoMn06OyqapovijJB2CI/z98B0l5cAhYrZpbHyfIMkA&#10;NuZpnG7TUGNkgi4Xi8XsU0lDE9dYAdW10PkQvynsWdrU3BDnDAzHbYiJCFTXlNTH4kYbk4dtLBtI&#10;7WI6L3NFQKNliqa84Nv92nh2BHovm/X9/ON9lkWR12keD1ZmtE6B/HrZR9DmvKfuxl7cSAacrdyj&#10;PO381SUaaKZ5eXzpxbw+5+qXL7L6DQAA//8DAFBLAwQUAAYACAAAACEAXkTvD90AAAAJAQAADwAA&#10;AGRycy9kb3ducmV2LnhtbEyPzU7DMBCE70i8g7VIXBC1GypEQ5yKH3Gp1KKmPIAbL3EgXkex24a3&#10;71ZCguPOjGa/KRaj78QBh9gG0jCdKBBIdbAtNRo+tm+3DyBiMmRNFwg1/GCERXl5UZjchiNt8FCl&#10;RnAJxdxocCn1uZSxduhNnIQeib3PMHiT+BwaaQdz5HLfyUype+lNS/zBmR5fHNbf1d5rUK/v65VS&#10;0/Vmtb27qaR8Dl9Lp/X11fj0CCLhmP7CcMZndCiZaRf2ZKPouINzGmbzOQ8421k2Y2n3K8mykP8X&#10;lCcAAAD//wMAUEsBAi0AFAAGAAgAAAAhALaDOJL+AAAA4QEAABMAAAAAAAAAAAAAAAAAAAAAAFtD&#10;b250ZW50X1R5cGVzXS54bWxQSwECLQAUAAYACAAAACEAOP0h/9YAAACUAQAACwAAAAAAAAAAAAAA&#10;AAAvAQAAX3JlbHMvLnJlbHNQSwECLQAUAAYACAAAACEAaHnmR8QBAABqAwAADgAAAAAAAAAAAAAA&#10;AAAuAgAAZHJzL2Uyb0RvYy54bWxQSwECLQAUAAYACAAAACEAXkTvD90AAAAJAQAADwAAAAAAAAAA&#10;AAAAAAAeBAAAZHJzL2Rvd25yZXYueG1sUEsFBgAAAAAEAAQA8wAAACgFAAAAAA==&#10;" strokecolor="#fcb53b" strokeweight="4.5pt">
                <w10:wrap anchorx="page"/>
              </v:line>
            </w:pict>
          </mc:Fallback>
        </mc:AlternateContent>
      </w:r>
      <w:r w:rsidR="009D2E2C" w:rsidRPr="006A6F24">
        <w:rPr>
          <w:color w:val="485DAA"/>
          <w:sz w:val="30"/>
        </w:rPr>
        <w:t>For more information, or to get involved, please</w:t>
      </w:r>
      <w:r w:rsidR="00A129FF">
        <w:rPr>
          <w:color w:val="485DAA"/>
          <w:sz w:val="30"/>
        </w:rPr>
        <w:t xml:space="preserve"> </w:t>
      </w:r>
      <w:r w:rsidR="009D2E2C" w:rsidRPr="006A6F24">
        <w:rPr>
          <w:color w:val="485DAA"/>
          <w:sz w:val="30"/>
        </w:rPr>
        <w:t>contact</w:t>
      </w:r>
      <w:r w:rsidR="0028575E">
        <w:rPr>
          <w:color w:val="485DAA"/>
          <w:sz w:val="30"/>
        </w:rPr>
        <w:t xml:space="preserve"> </w:t>
      </w:r>
    </w:p>
    <w:p w14:paraId="0E70C6B7" w14:textId="06F82501" w:rsidR="00214D82" w:rsidRPr="00526DC2" w:rsidRDefault="009D2E2C" w:rsidP="0028575E">
      <w:pPr>
        <w:ind w:left="1440" w:right="1440"/>
        <w:jc w:val="center"/>
        <w:rPr>
          <w:color w:val="485DAA"/>
          <w:sz w:val="30"/>
        </w:rPr>
      </w:pPr>
      <w:r w:rsidRPr="00D71DD6">
        <w:rPr>
          <w:color w:val="485DAA"/>
          <w:sz w:val="30"/>
          <w:szCs w:val="30"/>
          <w:highlight w:val="yellow"/>
        </w:rPr>
        <w:t>Name</w:t>
      </w:r>
      <w:r w:rsidR="004B50FF" w:rsidRPr="00D71DD6">
        <w:rPr>
          <w:color w:val="485DAA"/>
          <w:sz w:val="30"/>
          <w:szCs w:val="30"/>
          <w:highlight w:val="yellow"/>
        </w:rPr>
        <w:t xml:space="preserve">, </w:t>
      </w:r>
      <w:r w:rsidRPr="00D71DD6">
        <w:rPr>
          <w:color w:val="485DAA"/>
          <w:sz w:val="30"/>
          <w:szCs w:val="30"/>
          <w:highlight w:val="yellow"/>
        </w:rPr>
        <w:t>XXX-XXX-XXXX</w:t>
      </w:r>
      <w:r w:rsidR="004B50FF" w:rsidRPr="00D71DD6">
        <w:rPr>
          <w:color w:val="485DAA"/>
          <w:sz w:val="30"/>
          <w:szCs w:val="30"/>
          <w:highlight w:val="yellow"/>
        </w:rPr>
        <w:t xml:space="preserve">, </w:t>
      </w:r>
      <w:r w:rsidRPr="00D71DD6">
        <w:rPr>
          <w:color w:val="485DAA"/>
          <w:sz w:val="30"/>
          <w:szCs w:val="30"/>
          <w:highlight w:val="yellow"/>
        </w:rPr>
        <w:t>email</w:t>
      </w:r>
    </w:p>
    <w:sectPr w:rsidR="00214D82" w:rsidRPr="00526DC2" w:rsidSect="009E7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0" w:right="0" w:bottom="274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4467" w14:textId="77777777" w:rsidR="005D5882" w:rsidRDefault="005D5882" w:rsidP="001901A9">
      <w:r>
        <w:separator/>
      </w:r>
    </w:p>
  </w:endnote>
  <w:endnote w:type="continuationSeparator" w:id="0">
    <w:p w14:paraId="5A970750" w14:textId="77777777" w:rsidR="005D5882" w:rsidRDefault="005D5882" w:rsidP="001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F1F3" w14:textId="77777777" w:rsidR="00526DC2" w:rsidRDefault="0052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7AE1" w14:textId="3091FC77" w:rsidR="003D2873" w:rsidRDefault="003D2873" w:rsidP="00214D82">
    <w:pPr>
      <w:spacing w:before="310" w:line="249" w:lineRule="auto"/>
      <w:ind w:left="1440" w:right="1440"/>
      <w:jc w:val="center"/>
      <w:rPr>
        <w:sz w:val="2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BFC04" wp14:editId="7D8CE35C">
              <wp:simplePos x="0" y="0"/>
              <wp:positionH relativeFrom="margin">
                <wp:posOffset>0</wp:posOffset>
              </wp:positionH>
              <wp:positionV relativeFrom="paragraph">
                <wp:posOffset>399415</wp:posOffset>
              </wp:positionV>
              <wp:extent cx="7772400" cy="0"/>
              <wp:effectExtent l="0" t="19050" r="38100" b="381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CB5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402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1.45pt" to="61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uuxQEAAGoDAAAOAAAAZHJzL2Uyb0RvYy54bWysU01v2zAMvQ/YfxB0X+xkyzIYcQo0XXbJ&#10;tgBtfwAjybYwWRQkJXb+/Sjlo912K3YRKJF8fHyklndjb9hR+aDR1nw6KTlTVqDUtq3589PmwxfO&#10;QgQrwaBVNT+pwO9W798tB1epGXZopPKMQGyoBlfzLkZXFUUQneohTNApS84GfQ+Rrr4tpIeB0HtT&#10;zMryczGgl86jUCHQ68PZyVcZv2mUiD+bJqjITM2JW8ynz+c+ncVqCVXrwXVaXGjAG1j0oC0VvUE9&#10;QAR28PofqF4LjwGbOBHYF9g0WqjcA3UzLf/q5rEDp3IvJE5wN5nC/4MVP447z7Ss+YIzCz2NaKut&#10;YrOkzOBCRQFru/OpNzHaR7dF8Sswi+sObKsyw6eTo7Rpyij+SEmX4Ah/P3xHSTFwiJhlGhvfJ0gS&#10;gI15GqfbNNQYmaDHxWIx+1TS0MTVV0B1TXQ+xG8Ke5aMmhvinIHhuA0xEYHqGpLqWNxoY/KwjWVD&#10;zeeL6bzMGQGNlsmb4oJv92vj2RFoXzbr+/nH+9wWeV6HeTxYmdE6BfLrxY6gzdmm6sZe1EgCnKXc&#10;ozzt/FUlGmimeVm+tDGv7zn75YusfgMAAP//AwBQSwMEFAAGAAgAAAAhAB0QZobbAAAABwEAAA8A&#10;AABkcnMvZG93bnJldi54bWxMjstOwzAQRfdI/IM1SGwQtRtQRUOciofYILWoaT/AjYc4EI+j2G3D&#10;3zNVF7Cce6/OnGIx+k4ccIhtIA3TiQKBVAfbUqNhu3m7fQARkyFrukCo4QcjLMrLi8LkNhxpjYcq&#10;NYIhFHOjwaXU51LG2qE3cRJ6JO4+w+BN4nNopB3MkeG+k5lSM+lNS/zBmR5fHNbf1d5rUK8fq6VS&#10;09V6ubm7qaR8Dl/vTuvrq/HpEUTCMf2N4aTP6lCy0y7syUbRMYN3GmbZHMSpzbJ7TnbnRJaF/O9f&#10;/gIAAP//AwBQSwECLQAUAAYACAAAACEAtoM4kv4AAADhAQAAEwAAAAAAAAAAAAAAAAAAAAAAW0Nv&#10;bnRlbnRfVHlwZXNdLnhtbFBLAQItABQABgAIAAAAIQA4/SH/1gAAAJQBAAALAAAAAAAAAAAAAAAA&#10;AC8BAABfcmVscy8ucmVsc1BLAQItABQABgAIAAAAIQAip1uuxQEAAGoDAAAOAAAAAAAAAAAAAAAA&#10;AC4CAABkcnMvZTJvRG9jLnhtbFBLAQItABQABgAIAAAAIQAdEGaG2wAAAAcBAAAPAAAAAAAAAAAA&#10;AAAAAB8EAABkcnMvZG93bnJldi54bWxQSwUGAAAAAAQABADzAAAAJwUAAAAA&#10;" strokecolor="#fcb53b" strokeweight="4.5pt">
              <w10:wrap anchorx="margin"/>
            </v:line>
          </w:pict>
        </mc:Fallback>
      </mc:AlternateContent>
    </w:r>
  </w:p>
  <w:p w14:paraId="4EC28D2A" w14:textId="48EB6A94" w:rsidR="00214D82" w:rsidRPr="00526DC2" w:rsidRDefault="00214D82" w:rsidP="00214D82">
    <w:pPr>
      <w:spacing w:before="310" w:line="249" w:lineRule="auto"/>
      <w:ind w:left="1440" w:right="1440"/>
      <w:jc w:val="center"/>
      <w:rPr>
        <w:sz w:val="28"/>
        <w:szCs w:val="28"/>
      </w:rPr>
    </w:pPr>
    <w:r w:rsidRPr="00526DC2">
      <w:rPr>
        <w:sz w:val="28"/>
        <w:szCs w:val="28"/>
      </w:rPr>
      <w:t>All funds collected will benefit the Muscular Dystrophy Association and support efforts to help transform the lives of kids and adults with muscular dystrophy, ALS and related</w:t>
    </w:r>
    <w:r w:rsidR="00526DC2" w:rsidRPr="00526DC2">
      <w:rPr>
        <w:sz w:val="28"/>
        <w:szCs w:val="28"/>
      </w:rPr>
      <w:t xml:space="preserve"> neuromuscular diseases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CA29" w14:textId="77777777" w:rsidR="00526DC2" w:rsidRDefault="0052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BF2A" w14:textId="77777777" w:rsidR="005D5882" w:rsidRDefault="005D5882" w:rsidP="001901A9">
      <w:r>
        <w:separator/>
      </w:r>
    </w:p>
  </w:footnote>
  <w:footnote w:type="continuationSeparator" w:id="0">
    <w:p w14:paraId="3693D374" w14:textId="77777777" w:rsidR="005D5882" w:rsidRDefault="005D5882" w:rsidP="0019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9590" w14:textId="77777777" w:rsidR="00526DC2" w:rsidRDefault="0052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23759" w14:textId="77777777" w:rsidR="00526DC2" w:rsidRDefault="00526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F93B" w14:textId="77777777" w:rsidR="00526DC2" w:rsidRDefault="00526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B6"/>
    <w:rsid w:val="000F2040"/>
    <w:rsid w:val="00105E59"/>
    <w:rsid w:val="00126D71"/>
    <w:rsid w:val="00187E0D"/>
    <w:rsid w:val="001901A9"/>
    <w:rsid w:val="001B35EF"/>
    <w:rsid w:val="001B3EE8"/>
    <w:rsid w:val="00214D82"/>
    <w:rsid w:val="0028575E"/>
    <w:rsid w:val="003D2873"/>
    <w:rsid w:val="003F3365"/>
    <w:rsid w:val="00444586"/>
    <w:rsid w:val="004479F3"/>
    <w:rsid w:val="004B30D6"/>
    <w:rsid w:val="004B50FF"/>
    <w:rsid w:val="004D0F37"/>
    <w:rsid w:val="004D48AE"/>
    <w:rsid w:val="00526DC2"/>
    <w:rsid w:val="00583B37"/>
    <w:rsid w:val="005C43C5"/>
    <w:rsid w:val="005D5882"/>
    <w:rsid w:val="005F0D34"/>
    <w:rsid w:val="00654409"/>
    <w:rsid w:val="006A6F24"/>
    <w:rsid w:val="006A758D"/>
    <w:rsid w:val="00732836"/>
    <w:rsid w:val="00785C66"/>
    <w:rsid w:val="007E2184"/>
    <w:rsid w:val="007F15DF"/>
    <w:rsid w:val="00831219"/>
    <w:rsid w:val="00876B59"/>
    <w:rsid w:val="008C057E"/>
    <w:rsid w:val="008E48B6"/>
    <w:rsid w:val="00900F99"/>
    <w:rsid w:val="009A3421"/>
    <w:rsid w:val="009D2E2C"/>
    <w:rsid w:val="009D44EF"/>
    <w:rsid w:val="009E7B24"/>
    <w:rsid w:val="00A03263"/>
    <w:rsid w:val="00A129FF"/>
    <w:rsid w:val="00A32D34"/>
    <w:rsid w:val="00AA5F1F"/>
    <w:rsid w:val="00AD2F2C"/>
    <w:rsid w:val="00B45792"/>
    <w:rsid w:val="00B56F24"/>
    <w:rsid w:val="00C61C61"/>
    <w:rsid w:val="00C61EEE"/>
    <w:rsid w:val="00CF78A2"/>
    <w:rsid w:val="00D05F4A"/>
    <w:rsid w:val="00D6596B"/>
    <w:rsid w:val="00D71DD6"/>
    <w:rsid w:val="00DD01B2"/>
    <w:rsid w:val="00E570B0"/>
    <w:rsid w:val="00EA76F3"/>
    <w:rsid w:val="00EB642A"/>
    <w:rsid w:val="00F57F46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119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866" w:right="866"/>
      <w:jc w:val="center"/>
      <w:outlineLvl w:val="0"/>
    </w:pPr>
    <w:rPr>
      <w:rFonts w:ascii="Arial Rounded MT Bold" w:eastAsia="Arial Rounded MT Bold" w:hAnsi="Arial Rounded MT Bold" w:cs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FA865-7506-487E-B637-CD7CFA72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E17E1-CA4B-44A6-B17B-1B191582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78300-1544-4324-9C20-DD0E5270F110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a3d96020-0a62-48dc-9eb2-1568d0aea3c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c680f29-9514-42bc-9d05-60fc0e16d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McGahan</dc:creator>
  <cp:lastModifiedBy>Becky Prine</cp:lastModifiedBy>
  <cp:revision>2</cp:revision>
  <dcterms:created xsi:type="dcterms:W3CDTF">2021-03-30T20:45:00Z</dcterms:created>
  <dcterms:modified xsi:type="dcterms:W3CDTF">2021-03-30T20:45:00Z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0x010100A6BC4CAB19E3E34EB4959FC7DA8F981B</vt:lpwstr>
  </property>
</Properties>
</file>